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914A85">
        <w:trPr>
          <w:jc w:val="center"/>
        </w:trPr>
        <w:tc>
          <w:tcPr>
            <w:tcW w:w="5986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14A85">
        <w:trPr>
          <w:trHeight w:val="1418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14A85" w:rsidRPr="0009158B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515845" w:rsidRDefault="006E7BB9" w:rsidP="00914A8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19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.05.</w:t>
            </w:r>
            <w:r w:rsidR="00914A85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914A85" w:rsidRPr="0008289A" w:rsidRDefault="00914A85" w:rsidP="000B003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11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do 1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5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sati</w:t>
            </w:r>
          </w:p>
        </w:tc>
      </w:tr>
      <w:tr w:rsidR="00914A85" w:rsidRPr="006E7BB9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E7BB9" w:rsidRDefault="000B0030" w:rsidP="006E7BB9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</w:pP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PKS </w:t>
            </w: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  <w:t>– RPK Kra</w:t>
            </w:r>
            <w:r w:rsidR="006E7B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  <w:t>gujevac</w:t>
            </w:r>
          </w:p>
          <w:p w:rsidR="00914A85" w:rsidRPr="0008289A" w:rsidRDefault="006E7BB9" w:rsidP="006E7BB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  <w:t xml:space="preserve"> </w:t>
            </w:r>
            <w:r w:rsidRPr="00EB3884">
              <w:rPr>
                <w:rFonts w:ascii="Calibri" w:eastAsia="Calibri" w:hAnsi="Calibri" w:cs="Calibri"/>
                <w:color w:val="1F497D"/>
                <w:sz w:val="28"/>
                <w:szCs w:val="28"/>
                <w:lang w:val="sr-Latn-RS"/>
              </w:rPr>
              <w:t>Dr Zorana Đinđića 10, sala na 5. spratu</w:t>
            </w:r>
            <w:bookmarkStart w:id="0" w:name="_GoBack"/>
            <w:bookmarkEnd w:id="0"/>
          </w:p>
        </w:tc>
      </w:tr>
      <w:tr w:rsidR="00ED41E3" w:rsidRPr="006E7BB9" w:rsidTr="00914A85">
        <w:trPr>
          <w:trHeight w:val="495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6E7BB9" w:rsidTr="00914A85">
        <w:trPr>
          <w:trHeight w:val="397"/>
          <w:jc w:val="center"/>
        </w:trPr>
        <w:tc>
          <w:tcPr>
            <w:tcW w:w="694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6E7BB9" w:rsidTr="00914A85">
        <w:trPr>
          <w:trHeight w:val="284"/>
          <w:jc w:val="center"/>
        </w:trPr>
        <w:tc>
          <w:tcPr>
            <w:tcW w:w="694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14A85">
        <w:trPr>
          <w:trHeight w:val="1657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AD40B9" w:rsidRPr="000B0030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6E7BB9">
              <w:trPr>
                <w:trHeight w:val="1539"/>
              </w:trPr>
              <w:tc>
                <w:tcPr>
                  <w:tcW w:w="0" w:type="auto"/>
                </w:tcPr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 </w:t>
                  </w:r>
                  <w:r w:rsidRPr="000B0030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TEME </w:t>
                  </w:r>
                </w:p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životnih osiguranja </w:t>
                  </w: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neživotnih osiguranja </w:t>
                  </w:r>
                </w:p>
                <w:p w:rsidR="00AD40B9" w:rsidRPr="006E7B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Postupanje društava za </w:t>
                  </w:r>
                  <w:r w:rsidRPr="006E7B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6E7B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6E7B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 w:rsidRPr="006E7B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>šire</w:t>
                  </w:r>
                </w:p>
                <w:p w:rsidR="00AD40B9" w:rsidRPr="006E7B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6E7BB9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D40B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D40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:rsidTr="00914A85">
        <w:trPr>
          <w:trHeight w:val="560"/>
          <w:jc w:val="center"/>
        </w:trPr>
        <w:tc>
          <w:tcPr>
            <w:tcW w:w="694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6E7BB9" w:rsidTr="00914A85">
        <w:trPr>
          <w:trHeight w:val="1038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6E7BB9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6E7BB9" w:rsidTr="00914A85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0B0030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33" w:type="dxa"/>
            <w:gridSpan w:val="3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5" w:type="dxa"/>
            <w:gridSpan w:val="4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6E7BB9" w:rsidTr="00914A85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6E7BB9" w:rsidTr="00914A85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B0030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6E7BB9" w:rsidTr="00914A85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6E7BB9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14A85" w:rsidRDefault="00914A85" w:rsidP="00914A8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0B0030" w:rsidRDefault="00914A85" w:rsidP="00914A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362" w:rsidRDefault="000B4362">
      <w:r>
        <w:separator/>
      </w:r>
    </w:p>
  </w:endnote>
  <w:endnote w:type="continuationSeparator" w:id="0">
    <w:p w:rsidR="000B4362" w:rsidRDefault="000B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362" w:rsidRDefault="000B4362">
      <w:r>
        <w:separator/>
      </w:r>
    </w:p>
  </w:footnote>
  <w:footnote w:type="continuationSeparator" w:id="0">
    <w:p w:rsidR="000B4362" w:rsidRDefault="000B4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0030"/>
    <w:rsid w:val="000B34F2"/>
    <w:rsid w:val="000B436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1B2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584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1B40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E7BB9"/>
    <w:rsid w:val="006F7C00"/>
    <w:rsid w:val="006F7E72"/>
    <w:rsid w:val="007002C8"/>
    <w:rsid w:val="00704163"/>
    <w:rsid w:val="0070799D"/>
    <w:rsid w:val="007110B9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2764"/>
    <w:rsid w:val="008F4A66"/>
    <w:rsid w:val="008F6C91"/>
    <w:rsid w:val="008F6DB0"/>
    <w:rsid w:val="0090123C"/>
    <w:rsid w:val="00914A85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D52FC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181F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D59ED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FF5A-66B1-4776-BBAD-176AC286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2018-04-20T10:12:00Z</dcterms:created>
  <dcterms:modified xsi:type="dcterms:W3CDTF">2018-04-20T10:12:00Z</dcterms:modified>
</cp:coreProperties>
</file>